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0C52" w14:textId="2FEC9983" w:rsidR="00070603" w:rsidRDefault="0020466B" w:rsidP="0078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АНКЕТА                                                                                                       </w:t>
      </w:r>
      <w:r w:rsidR="00527593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 </w:t>
      </w:r>
      <w:r w:rsidR="00784ECE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Первая л</w:t>
      </w:r>
      <w:r w:rsidR="00E477E1"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>етняя</w:t>
      </w:r>
      <w:r>
        <w:rPr>
          <w:rFonts w:ascii="Times New Roman" w:eastAsia="Times New Roman" w:hAnsi="Times New Roman" w:cs="Times New Roman"/>
          <w:b/>
          <w:color w:val="333333"/>
          <w:sz w:val="32"/>
          <w:shd w:val="clear" w:color="auto" w:fill="FFFFFF"/>
        </w:rPr>
        <w:t xml:space="preserve"> смена</w:t>
      </w:r>
    </w:p>
    <w:p w14:paraId="7C1A949B" w14:textId="3D842E33" w:rsidR="00070603" w:rsidRDefault="00784ECE" w:rsidP="00784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(с 01 по 21 июня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2021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года</w:t>
      </w:r>
      <w:r w:rsidR="0052759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</w:t>
      </w:r>
    </w:p>
    <w:p w14:paraId="22C3F0F3" w14:textId="77777777" w:rsidR="00070603" w:rsidRDefault="000706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51FF70D2" w14:textId="292A1C23" w:rsidR="00070603" w:rsidRPr="0020466B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Ф.И.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О. ребенка:</w:t>
      </w:r>
    </w:p>
    <w:p w14:paraId="4F97FA43" w14:textId="696616C5" w:rsidR="00070603" w:rsidRPr="0020466B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Возраст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(полных лет):</w:t>
      </w:r>
    </w:p>
    <w:p w14:paraId="1468AB3E" w14:textId="607AE300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Дата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рождения:</w:t>
      </w:r>
      <w:r w:rsidR="00157F2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0E7E2745" w14:textId="1DE72E2D" w:rsidR="00070603" w:rsidRPr="0020466B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Школа №:</w:t>
      </w:r>
    </w:p>
    <w:p w14:paraId="18B528F5" w14:textId="6DBEE225" w:rsidR="00070603" w:rsidRPr="0020466B" w:rsidRDefault="000170F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Адрес проживания ребенка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</w:p>
    <w:p w14:paraId="78F0FCE4" w14:textId="4DB0C890" w:rsidR="00070603" w:rsidRPr="0020466B" w:rsidRDefault="000170FB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телефон ребенка:</w:t>
      </w:r>
    </w:p>
    <w:p w14:paraId="5022B861" w14:textId="77777777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Родители</w:t>
      </w:r>
    </w:p>
    <w:p w14:paraId="5F083D53" w14:textId="559E54EA" w:rsidR="00070603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Мать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: </w:t>
      </w:r>
    </w:p>
    <w:p w14:paraId="5A257C0E" w14:textId="05D9F2EE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Адрес проживания: </w:t>
      </w:r>
    </w:p>
    <w:p w14:paraId="6B151C4B" w14:textId="2AC00E8F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Контактный телефон: </w:t>
      </w:r>
    </w:p>
    <w:p w14:paraId="23EB6913" w14:textId="2DF170DC" w:rsidR="00070603" w:rsidRPr="0020466B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Отец:</w:t>
      </w:r>
      <w:r w:rsidR="000170F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92AD340" w14:textId="1F911808" w:rsidR="00070603" w:rsidRDefault="00527593">
      <w:pPr>
        <w:spacing w:after="20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Адрес проживания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  <w:r w:rsidR="00157F25" w:rsidRPr="00157F25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41A0A362" w14:textId="77777777" w:rsidR="00784ECE" w:rsidRDefault="00527593" w:rsidP="00784ECE">
      <w:pPr>
        <w:spacing w:after="20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телефон:</w:t>
      </w:r>
      <w:r w:rsidR="000170FB" w:rsidRPr="0020466B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</w:p>
    <w:p w14:paraId="4EF6A857" w14:textId="3E144FE1" w:rsidR="0020466B" w:rsidRPr="00784ECE" w:rsidRDefault="00784ECE" w:rsidP="00784ECE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ОБЯЗАТЕЛЬНО!</w:t>
      </w:r>
    </w:p>
    <w:p w14:paraId="31CDB8D4" w14:textId="1A53BCB8" w:rsidR="00157F25" w:rsidRPr="000170FB" w:rsidRDefault="00527593" w:rsidP="00157F25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Контактный е-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(для счета на оплату и пакета документов): </w:t>
      </w:r>
    </w:p>
    <w:p w14:paraId="0E00659E" w14:textId="77777777" w:rsidR="00070603" w:rsidRDefault="0007060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0471625" w14:textId="76E69C6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Увлечения Вашего ребенка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(кружки, секции, хобби и т.д.)</w:t>
      </w:r>
    </w:p>
    <w:p w14:paraId="080AB4E6" w14:textId="77777777" w:rsidR="00784ECE" w:rsidRPr="00157F25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09A18985" w14:textId="555918F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Есть ли у ребенка индивидуальная непереносимость продуктов питания или лекарств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, </w:t>
      </w:r>
      <w:r w:rsidR="0020466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если да,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20466B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то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каких:</w:t>
      </w:r>
      <w:r w:rsidR="00157F25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525708A" w14:textId="65AC42B5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Часто ли ребенок болеет и чем:</w:t>
      </w:r>
      <w:r w:rsidR="0020466B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0AB00755" w14:textId="1DCA85BE" w:rsidR="00784ECE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Хронические заболевания (если имеются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, УКАЗАТЬ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):</w:t>
      </w:r>
    </w:p>
    <w:p w14:paraId="33F19F21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28CC2909" w14:textId="627A9C15" w:rsidR="00784ECE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акие 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инфекционные болезни были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,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возможно ли обострение:</w:t>
      </w:r>
    </w:p>
    <w:p w14:paraId="14C2C000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12F11B25" w14:textId="404C6C6E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lastRenderedPageBreak/>
        <w:t xml:space="preserve">Были ли </w:t>
      </w:r>
      <w:r w:rsid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травмы (переломы, сотрясение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и т.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</w:t>
      </w: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.) за последние полгода:</w:t>
      </w:r>
      <w:r w:rsid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157F25"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3D38BD14" w14:textId="77777777" w:rsidR="00806159" w:rsidRPr="0020466B" w:rsidRDefault="00806159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14:paraId="46AB26CB" w14:textId="77777777" w:rsidR="00070603" w:rsidRDefault="00527593" w:rsidP="00784ECE">
      <w:pPr>
        <w:tabs>
          <w:tab w:val="left" w:pos="720"/>
        </w:tabs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ВАЖНО! Какие-либо медикаменты брать в лагерь запрещено!</w:t>
      </w:r>
    </w:p>
    <w:p w14:paraId="145FE620" w14:textId="7E6C9C92" w:rsidR="00527593" w:rsidRDefault="00527593" w:rsidP="0052759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Характер Вашего ребенка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(скрытный, общител</w:t>
      </w:r>
      <w:r w:rsidR="00784ECE"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ьный, застенчивый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):</w:t>
      </w:r>
    </w:p>
    <w:p w14:paraId="27BF8587" w14:textId="77777777" w:rsidR="00784ECE" w:rsidRDefault="00784ECE" w:rsidP="00527593">
      <w:pPr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180F4D17" w14:textId="0781A9E8" w:rsidR="00070603" w:rsidRPr="0020466B" w:rsidRDefault="00527593" w:rsidP="00527593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20466B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Есть ли проблемы во взаимоотношении со сверстниками или взрослыми?:</w:t>
      </w:r>
      <w:r w:rsidRPr="0020466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</w:p>
    <w:p w14:paraId="1E0D1C83" w14:textId="505388BA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ВНИМАНИЕ!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Нанесение грубого морального или физического воздействия по отношению к другим детям, а также действия сексуального характера; к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урение, употребление спиртных напитков и запрещённых в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еществ -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категорически запрещено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3C62E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Это важно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3C62E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В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 случае нарушения этого правила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-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ребенок будет </w:t>
      </w:r>
      <w:r w:rsid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исключён из списков лагеря и 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отправлен домой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!</w:t>
      </w:r>
    </w:p>
    <w:p w14:paraId="3CD45B2C" w14:textId="77777777" w:rsidR="00784ECE" w:rsidRDefault="00784ECE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780B870F" w14:textId="443A6153" w:rsidR="00070603" w:rsidRDefault="00527593" w:rsidP="00784ECE">
      <w:pPr>
        <w:tabs>
          <w:tab w:val="left" w:pos="720"/>
        </w:tabs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Экстренная связь.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В случае, если во время отдыха ребенка родители будут отсутствовать, телефон ответственного лица (совершеннолетнее лицо, которое, в случае отсутствия родителей, имеет право принимать решения и решать вопрос</w:t>
      </w:r>
      <w:r w:rsidR="00784ECE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по ребенку)</w:t>
      </w:r>
    </w:p>
    <w:p w14:paraId="6D493080" w14:textId="07E7279E" w:rsidR="00070603" w:rsidRPr="00A23F41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Ф.И.О.: </w:t>
      </w:r>
    </w:p>
    <w:p w14:paraId="2BD687A0" w14:textId="49E79BFC" w:rsidR="00070603" w:rsidRDefault="00527593">
      <w:pPr>
        <w:tabs>
          <w:tab w:val="left" w:pos="720"/>
        </w:tabs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Адрес 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проживания: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</w:p>
    <w:p w14:paraId="601DD8F8" w14:textId="5557E63E" w:rsidR="00070603" w:rsidRDefault="00527593">
      <w:pPr>
        <w:spacing w:before="100" w:after="100" w:line="360" w:lineRule="auto"/>
        <w:rPr>
          <w:rFonts w:ascii="Times New Roman" w:eastAsia="Times New Roman" w:hAnsi="Times New Roman" w:cs="Times New Roman"/>
          <w:color w:val="333333"/>
          <w:sz w:val="24"/>
        </w:rPr>
      </w:pPr>
      <w:r w:rsidRPr="00A23F41">
        <w:rPr>
          <w:rFonts w:ascii="Times New Roman" w:eastAsia="Times New Roman" w:hAnsi="Times New Roman" w:cs="Times New Roman"/>
          <w:b/>
          <w:color w:val="333333"/>
          <w:sz w:val="24"/>
        </w:rPr>
        <w:t>Контактный те</w:t>
      </w:r>
      <w:r w:rsidRPr="00784ECE">
        <w:rPr>
          <w:rFonts w:ascii="Times New Roman" w:eastAsia="Times New Roman" w:hAnsi="Times New Roman" w:cs="Times New Roman"/>
          <w:b/>
          <w:color w:val="333333"/>
          <w:sz w:val="24"/>
        </w:rPr>
        <w:t>лефон: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14:paraId="741985BF" w14:textId="77777777" w:rsidR="00070603" w:rsidRPr="00BA414D" w:rsidRDefault="00527593">
      <w:pPr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BA414D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Дополнительные сведения о ребенке, на что следует обратить внимание:</w:t>
      </w:r>
    </w:p>
    <w:p w14:paraId="122CE08F" w14:textId="1BF8FD34" w:rsidR="00070603" w:rsidRDefault="00070603">
      <w:pPr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14:paraId="5EAF7E47" w14:textId="0EA3B0AE" w:rsidR="00070603" w:rsidRDefault="00806159">
      <w:pPr>
        <w:spacing w:after="312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Данные </w:t>
      </w:r>
      <w:r w:rsidR="00527593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заполнившего анкету (</w:t>
      </w:r>
      <w:r w:rsidR="0052759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анкету заполняет родитель, который оплачивае</w:t>
      </w:r>
      <w:r w:rsidR="0001687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 путевку)</w:t>
      </w:r>
      <w:r w:rsidR="0052759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0D8C49B4" w14:textId="3BF3EF3E" w:rsidR="00070603" w:rsidRPr="0001687C" w:rsidRDefault="000170FB">
      <w:pPr>
        <w:spacing w:after="312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Ф.И.О.</w:t>
      </w:r>
      <w:r w:rsidR="00784ECE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</w:p>
    <w:p w14:paraId="59F4450C" w14:textId="18555EDC" w:rsidR="00070603" w:rsidRDefault="00527593">
      <w:pPr>
        <w:spacing w:after="312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Степень родства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: </w:t>
      </w:r>
    </w:p>
    <w:p w14:paraId="0B09C237" w14:textId="74546C93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Дата</w:t>
      </w:r>
      <w:r w:rsidR="00806159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заполнения</w:t>
      </w:r>
      <w:r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:</w:t>
      </w:r>
      <w:r w:rsidR="000170FB" w:rsidRPr="0001687C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 xml:space="preserve"> </w:t>
      </w:r>
    </w:p>
    <w:p w14:paraId="106C7E31" w14:textId="7777777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ПРИМЕЧАНИЕ! </w:t>
      </w:r>
    </w:p>
    <w:p w14:paraId="2D31D8D9" w14:textId="65D63D9C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Заполнение анкеты не является гарантом зачисления вашего ребенка в лагерь!</w:t>
      </w:r>
    </w:p>
    <w:p w14:paraId="67066D66" w14:textId="77777777" w:rsidR="00806159" w:rsidRDefault="0080615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6C58B567" w14:textId="77777777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Заполненную анкету направлять на электронный почтовый адрес </w:t>
      </w:r>
    </w:p>
    <w:p w14:paraId="22340F94" w14:textId="182DF6C4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kamp-vostok@mail.ru </w:t>
      </w:r>
      <w:r>
        <w:rPr>
          <w:rFonts w:ascii="Times New Roman" w:eastAsia="Times New Roman" w:hAnsi="Times New Roman" w:cs="Times New Roman"/>
          <w:sz w:val="24"/>
        </w:rPr>
        <w:t>(в теме пи</w:t>
      </w:r>
      <w:r w:rsidR="0020466B">
        <w:rPr>
          <w:rFonts w:ascii="Times New Roman" w:eastAsia="Times New Roman" w:hAnsi="Times New Roman" w:cs="Times New Roman"/>
          <w:sz w:val="24"/>
        </w:rPr>
        <w:t>сьма указать ФИО ребенка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2466E9E" w14:textId="77777777" w:rsidR="00070603" w:rsidRPr="0001687C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Пакет документов, необходимых для оформления Вашего ребенка в лагерь:</w:t>
      </w:r>
    </w:p>
    <w:p w14:paraId="230E72AD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Заявление о зачислении ребенка в лагерь</w:t>
      </w:r>
    </w:p>
    <w:p w14:paraId="7C521110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 и медицинское вмешательство</w:t>
      </w:r>
    </w:p>
    <w:p w14:paraId="7365982F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Копии свидетельства о рождении/паспорта и паспорта родителя</w:t>
      </w:r>
    </w:p>
    <w:p w14:paraId="1B8C2934" w14:textId="77777777" w:rsidR="00070603" w:rsidRPr="0001687C" w:rsidRDefault="00527593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Полис ОМС ребенка</w:t>
      </w:r>
    </w:p>
    <w:p w14:paraId="6B15798B" w14:textId="7777777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течении </w:t>
      </w:r>
      <w:r w:rsidRPr="00684A06">
        <w:rPr>
          <w:rFonts w:ascii="Times New Roman" w:eastAsia="Times New Roman" w:hAnsi="Times New Roman" w:cs="Times New Roman"/>
          <w:b/>
          <w:sz w:val="24"/>
        </w:rPr>
        <w:t>30 рабочих дней вам</w:t>
      </w:r>
      <w:r>
        <w:rPr>
          <w:rFonts w:ascii="Times New Roman" w:eastAsia="Times New Roman" w:hAnsi="Times New Roman" w:cs="Times New Roman"/>
          <w:sz w:val="24"/>
        </w:rPr>
        <w:t xml:space="preserve"> будет выслан </w:t>
      </w:r>
      <w:r w:rsidRPr="00684A06">
        <w:rPr>
          <w:rFonts w:ascii="Times New Roman" w:eastAsia="Times New Roman" w:hAnsi="Times New Roman" w:cs="Times New Roman"/>
          <w:b/>
          <w:sz w:val="24"/>
        </w:rPr>
        <w:t>счет</w:t>
      </w:r>
      <w:r>
        <w:rPr>
          <w:rFonts w:ascii="Times New Roman" w:eastAsia="Times New Roman" w:hAnsi="Times New Roman" w:cs="Times New Roman"/>
          <w:sz w:val="24"/>
        </w:rPr>
        <w:t xml:space="preserve"> на оплату и пакет документов (заявление о приеме ребенка в лагерь, согласие на обработку персональных данных и медицинское вмешательство) на электронную почту, указанную </w:t>
      </w:r>
      <w:r w:rsidRPr="00684A06">
        <w:rPr>
          <w:rFonts w:ascii="Times New Roman" w:eastAsia="Times New Roman" w:hAnsi="Times New Roman" w:cs="Times New Roman"/>
          <w:b/>
          <w:sz w:val="24"/>
        </w:rPr>
        <w:t>в анкете</w:t>
      </w:r>
    </w:p>
    <w:p w14:paraId="31E4B88B" w14:textId="100DA7AF" w:rsidR="00070603" w:rsidRDefault="00527593">
      <w:pPr>
        <w:tabs>
          <w:tab w:val="left" w:pos="9088"/>
        </w:tabs>
        <w:spacing w:after="200" w:line="360" w:lineRule="auto"/>
        <w:ind w:right="-4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</w:t>
      </w:r>
      <w:r w:rsidR="00784ECE">
        <w:rPr>
          <w:rFonts w:ascii="Times New Roman" w:eastAsia="Times New Roman" w:hAnsi="Times New Roman" w:cs="Times New Roman"/>
          <w:sz w:val="24"/>
        </w:rPr>
        <w:t>е оплаты путевки вам необходимо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</w:t>
      </w:r>
      <w:r w:rsidR="000170FB">
        <w:rPr>
          <w:rFonts w:ascii="Times New Roman" w:eastAsia="Times New Roman" w:hAnsi="Times New Roman" w:cs="Times New Roman"/>
          <w:sz w:val="24"/>
        </w:rPr>
        <w:t>доставить</w:t>
      </w:r>
      <w:r w:rsidR="00784ECE">
        <w:rPr>
          <w:rFonts w:ascii="Times New Roman" w:eastAsia="Times New Roman" w:hAnsi="Times New Roman" w:cs="Times New Roman"/>
          <w:sz w:val="24"/>
        </w:rPr>
        <w:t xml:space="preserve"> на </w:t>
      </w:r>
      <w:r w:rsidR="00784ECE" w:rsidRPr="00BA414D">
        <w:rPr>
          <w:rFonts w:ascii="Times New Roman" w:eastAsia="Times New Roman" w:hAnsi="Times New Roman" w:cs="Times New Roman"/>
          <w:b/>
          <w:sz w:val="24"/>
        </w:rPr>
        <w:t>адрес</w:t>
      </w:r>
      <w:r w:rsidR="00784E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70FB" w:rsidRPr="00BA414D">
        <w:rPr>
          <w:rFonts w:ascii="Times New Roman" w:eastAsia="Times New Roman" w:hAnsi="Times New Roman" w:cs="Times New Roman"/>
          <w:b/>
          <w:sz w:val="24"/>
        </w:rPr>
        <w:t>эл</w:t>
      </w:r>
      <w:r w:rsidR="00784ECE">
        <w:rPr>
          <w:rFonts w:ascii="Times New Roman" w:eastAsia="Times New Roman" w:hAnsi="Times New Roman" w:cs="Times New Roman"/>
          <w:b/>
          <w:sz w:val="24"/>
        </w:rPr>
        <w:t>ектронный почты</w:t>
      </w:r>
      <w:r w:rsidR="00784E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olimp</w:t>
      </w:r>
      <w:proofErr w:type="spellEnd"/>
      <w:r w:rsidR="00784ECE">
        <w:rPr>
          <w:rFonts w:ascii="Times New Roman" w:eastAsia="Times New Roman" w:hAnsi="Times New Roman" w:cs="Times New Roman"/>
          <w:b/>
          <w:sz w:val="24"/>
        </w:rPr>
        <w:t>_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vostok</w:t>
      </w:r>
      <w:proofErr w:type="spellEnd"/>
      <w:r w:rsidR="00C060EF" w:rsidRPr="00C060EF">
        <w:rPr>
          <w:rFonts w:ascii="Times New Roman" w:eastAsia="Times New Roman" w:hAnsi="Times New Roman" w:cs="Times New Roman"/>
          <w:b/>
          <w:sz w:val="24"/>
        </w:rPr>
        <w:t>@</w:t>
      </w:r>
      <w:proofErr w:type="spellStart"/>
      <w:r w:rsidR="00C060EF" w:rsidRPr="00C060EF">
        <w:rPr>
          <w:rFonts w:ascii="Times New Roman" w:eastAsia="Times New Roman" w:hAnsi="Times New Roman" w:cs="Times New Roman"/>
          <w:b/>
          <w:sz w:val="24"/>
          <w:lang w:val="en-US"/>
        </w:rPr>
        <w:t>bk</w:t>
      </w:r>
      <w:proofErr w:type="spellEnd"/>
      <w:r w:rsidR="00C060EF" w:rsidRPr="00C060EF"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 w:rsidR="00C060EF">
        <w:rPr>
          <w:rFonts w:ascii="Times New Roman" w:eastAsia="Times New Roman" w:hAnsi="Times New Roman" w:cs="Times New Roman"/>
          <w:b/>
          <w:sz w:val="24"/>
          <w:lang w:val="en-US"/>
        </w:rPr>
        <w:t>ru</w:t>
      </w:r>
      <w:proofErr w:type="spellEnd"/>
      <w:r w:rsidR="00784ECE">
        <w:rPr>
          <w:rFonts w:ascii="Times New Roman" w:eastAsia="Times New Roman" w:hAnsi="Times New Roman" w:cs="Times New Roman"/>
          <w:sz w:val="24"/>
        </w:rPr>
        <w:t xml:space="preserve"> </w:t>
      </w:r>
      <w:r w:rsidRPr="00784ECE">
        <w:rPr>
          <w:rFonts w:ascii="Times New Roman" w:eastAsia="Times New Roman" w:hAnsi="Times New Roman" w:cs="Times New Roman"/>
          <w:sz w:val="24"/>
        </w:rPr>
        <w:t>пакет заполненных документов</w:t>
      </w:r>
      <w:r w:rsidR="00784ECE" w:rsidRPr="00784ECE">
        <w:rPr>
          <w:rFonts w:ascii="Times New Roman" w:eastAsia="Times New Roman" w:hAnsi="Times New Roman" w:cs="Times New Roman"/>
          <w:sz w:val="24"/>
        </w:rPr>
        <w:t xml:space="preserve">, </w:t>
      </w:r>
      <w:r w:rsidR="00784ECE" w:rsidRPr="00784ECE">
        <w:rPr>
          <w:rFonts w:ascii="Times New Roman" w:eastAsia="Times New Roman" w:hAnsi="Times New Roman" w:cs="Times New Roman"/>
          <w:sz w:val="24"/>
        </w:rPr>
        <w:t>указанный на</w:t>
      </w:r>
      <w:r w:rsidR="00784ECE">
        <w:rPr>
          <w:rFonts w:ascii="Times New Roman" w:eastAsia="Times New Roman" w:hAnsi="Times New Roman" w:cs="Times New Roman"/>
          <w:sz w:val="24"/>
        </w:rPr>
        <w:t xml:space="preserve"> сайте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(заявление о приеме ребенка в лагерь, согласие на обработку персональных данных и ме</w:t>
      </w:r>
      <w:r w:rsidR="00784ECE">
        <w:rPr>
          <w:rFonts w:ascii="Times New Roman" w:eastAsia="Times New Roman" w:hAnsi="Times New Roman" w:cs="Times New Roman"/>
          <w:sz w:val="24"/>
        </w:rPr>
        <w:t>дицинское вмешательство), а так</w:t>
      </w:r>
      <w:r>
        <w:rPr>
          <w:rFonts w:ascii="Times New Roman" w:eastAsia="Times New Roman" w:hAnsi="Times New Roman" w:cs="Times New Roman"/>
          <w:sz w:val="24"/>
        </w:rPr>
        <w:t xml:space="preserve">же копии свидетельства о рождении ребенка\паспорта, копию паспорта родителя, который заполнил и оплачивал путевку (первая страница и прописка) и полис ОМС ребенка, после чего будет заключен 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 и вручена </w:t>
      </w:r>
      <w:r w:rsidRPr="00131FD0">
        <w:rPr>
          <w:rFonts w:ascii="Times New Roman" w:eastAsia="Times New Roman" w:hAnsi="Times New Roman" w:cs="Times New Roman"/>
          <w:b/>
          <w:sz w:val="24"/>
        </w:rPr>
        <w:t>путевка</w:t>
      </w:r>
      <w:r>
        <w:rPr>
          <w:rFonts w:ascii="Times New Roman" w:eastAsia="Times New Roman" w:hAnsi="Times New Roman" w:cs="Times New Roman"/>
          <w:sz w:val="24"/>
        </w:rPr>
        <w:t xml:space="preserve"> в лагерь</w:t>
      </w:r>
    </w:p>
    <w:p w14:paraId="2E886777" w14:textId="77777777" w:rsidR="00070603" w:rsidRDefault="0007060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7845CB1A" w14:textId="0B8D8614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687C">
        <w:rPr>
          <w:rFonts w:ascii="Times New Roman" w:eastAsia="Times New Roman" w:hAnsi="Times New Roman" w:cs="Times New Roman"/>
          <w:b/>
          <w:sz w:val="24"/>
        </w:rPr>
        <w:t>При заезде в лагерь необходимо предоставить</w:t>
      </w:r>
      <w:r w:rsidR="00B91392">
        <w:rPr>
          <w:rFonts w:ascii="Times New Roman" w:eastAsia="Times New Roman" w:hAnsi="Times New Roman" w:cs="Times New Roman"/>
          <w:b/>
          <w:sz w:val="24"/>
        </w:rPr>
        <w:t>:</w:t>
      </w:r>
      <w:r w:rsidRPr="0001687C">
        <w:rPr>
          <w:rFonts w:ascii="Times New Roman" w:eastAsia="Times New Roman" w:hAnsi="Times New Roman" w:cs="Times New Roman"/>
          <w:b/>
          <w:sz w:val="24"/>
        </w:rPr>
        <w:t xml:space="preserve"> медицинскую справку</w:t>
      </w:r>
      <w:r w:rsidR="00B91392">
        <w:rPr>
          <w:rFonts w:ascii="Times New Roman" w:eastAsia="Times New Roman" w:hAnsi="Times New Roman" w:cs="Times New Roman"/>
          <w:b/>
          <w:sz w:val="24"/>
        </w:rPr>
        <w:t xml:space="preserve"> о состоянии здоровья ребёнка (</w:t>
      </w:r>
      <w:r w:rsidR="00784ECE">
        <w:rPr>
          <w:rFonts w:ascii="Times New Roman" w:eastAsia="Times New Roman" w:hAnsi="Times New Roman" w:cs="Times New Roman"/>
          <w:b/>
          <w:sz w:val="24"/>
        </w:rPr>
        <w:t xml:space="preserve">с выпиской о прививках) по </w:t>
      </w:r>
      <w:r w:rsidR="00B91392">
        <w:rPr>
          <w:rFonts w:ascii="Times New Roman" w:eastAsia="Times New Roman" w:hAnsi="Times New Roman" w:cs="Times New Roman"/>
          <w:b/>
          <w:sz w:val="24"/>
        </w:rPr>
        <w:t>форме</w:t>
      </w:r>
      <w:r w:rsidRPr="0001687C">
        <w:rPr>
          <w:rFonts w:ascii="Times New Roman" w:eastAsia="Times New Roman" w:hAnsi="Times New Roman" w:cs="Times New Roman"/>
          <w:b/>
          <w:sz w:val="24"/>
        </w:rPr>
        <w:t xml:space="preserve"> О79</w:t>
      </w:r>
      <w:r w:rsidR="00B91392">
        <w:rPr>
          <w:rFonts w:ascii="Times New Roman" w:eastAsia="Times New Roman" w:hAnsi="Times New Roman" w:cs="Times New Roman"/>
          <w:b/>
          <w:sz w:val="24"/>
        </w:rPr>
        <w:t>/</w:t>
      </w:r>
      <w:r w:rsidRPr="0001687C">
        <w:rPr>
          <w:rFonts w:ascii="Times New Roman" w:eastAsia="Times New Roman" w:hAnsi="Times New Roman" w:cs="Times New Roman"/>
          <w:b/>
          <w:sz w:val="24"/>
        </w:rPr>
        <w:t>У с указанием группы здоровья ребенка</w:t>
      </w:r>
      <w:r w:rsidR="00131FD0">
        <w:rPr>
          <w:rFonts w:ascii="Times New Roman" w:eastAsia="Times New Roman" w:hAnsi="Times New Roman" w:cs="Times New Roman"/>
          <w:b/>
          <w:sz w:val="24"/>
        </w:rPr>
        <w:t>;</w:t>
      </w:r>
      <w:r w:rsidR="00C34D4B">
        <w:rPr>
          <w:rFonts w:ascii="Times New Roman" w:eastAsia="Times New Roman" w:hAnsi="Times New Roman" w:cs="Times New Roman"/>
          <w:b/>
          <w:sz w:val="24"/>
        </w:rPr>
        <w:t xml:space="preserve"> оригинал справки</w:t>
      </w:r>
      <w:r w:rsidR="00465F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4ECE">
        <w:rPr>
          <w:rFonts w:ascii="Times New Roman" w:eastAsia="Times New Roman" w:hAnsi="Times New Roman" w:cs="Times New Roman"/>
          <w:b/>
          <w:sz w:val="24"/>
        </w:rPr>
        <w:t>лечебной сети</w:t>
      </w:r>
      <w:r w:rsidR="00F242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65F32">
        <w:rPr>
          <w:rFonts w:ascii="Times New Roman" w:eastAsia="Times New Roman" w:hAnsi="Times New Roman" w:cs="Times New Roman"/>
          <w:b/>
          <w:sz w:val="24"/>
        </w:rPr>
        <w:t>об отсутствии контакта с ин</w:t>
      </w:r>
      <w:r w:rsidR="00784ECE">
        <w:rPr>
          <w:rFonts w:ascii="Times New Roman" w:eastAsia="Times New Roman" w:hAnsi="Times New Roman" w:cs="Times New Roman"/>
          <w:b/>
          <w:sz w:val="24"/>
        </w:rPr>
        <w:t>фекционными больными</w:t>
      </w:r>
    </w:p>
    <w:p w14:paraId="4F5D7592" w14:textId="77777777" w:rsidR="00784ECE" w:rsidRDefault="00784ECE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174C8697" w14:textId="230F1DB7" w:rsidR="00070603" w:rsidRDefault="00527593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 для справок: 25-00-65 (в будни с 10:00 до 17:00)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70603" w:rsidSect="005275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0E90"/>
    <w:multiLevelType w:val="multilevel"/>
    <w:tmpl w:val="C1C2A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03"/>
    <w:rsid w:val="0001687C"/>
    <w:rsid w:val="000170FB"/>
    <w:rsid w:val="00070603"/>
    <w:rsid w:val="000E3BE0"/>
    <w:rsid w:val="00131FD0"/>
    <w:rsid w:val="001528B1"/>
    <w:rsid w:val="00157F25"/>
    <w:rsid w:val="0020466B"/>
    <w:rsid w:val="003C62ED"/>
    <w:rsid w:val="00465F32"/>
    <w:rsid w:val="00527593"/>
    <w:rsid w:val="00597C05"/>
    <w:rsid w:val="00684A06"/>
    <w:rsid w:val="00784ECE"/>
    <w:rsid w:val="00806159"/>
    <w:rsid w:val="008643C9"/>
    <w:rsid w:val="00975FA5"/>
    <w:rsid w:val="00A23F41"/>
    <w:rsid w:val="00B91392"/>
    <w:rsid w:val="00BA414D"/>
    <w:rsid w:val="00C060EF"/>
    <w:rsid w:val="00C34D4B"/>
    <w:rsid w:val="00CA7A86"/>
    <w:rsid w:val="00E477E1"/>
    <w:rsid w:val="00F2423E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369"/>
  <w15:docId w15:val="{5E2BE5A4-4217-44C8-A9F5-EB68424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Максим</dc:creator>
  <cp:lastModifiedBy>Антон Максим</cp:lastModifiedBy>
  <cp:revision>2</cp:revision>
  <cp:lastPrinted>2020-07-21T07:41:00Z</cp:lastPrinted>
  <dcterms:created xsi:type="dcterms:W3CDTF">2021-02-14T09:40:00Z</dcterms:created>
  <dcterms:modified xsi:type="dcterms:W3CDTF">2021-02-14T09:40:00Z</dcterms:modified>
</cp:coreProperties>
</file>